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24" w:type="dxa"/>
        <w:tblInd w:w="-1026" w:type="dxa"/>
        <w:tblLook w:val="04A0" w:firstRow="1" w:lastRow="0" w:firstColumn="1" w:lastColumn="0" w:noHBand="0" w:noVBand="1"/>
      </w:tblPr>
      <w:tblGrid>
        <w:gridCol w:w="4253"/>
        <w:gridCol w:w="7371"/>
      </w:tblGrid>
      <w:tr w:rsidR="002236CF" w:rsidRPr="00DA694F" w14:paraId="02847760" w14:textId="77777777" w:rsidTr="00EF0567">
        <w:trPr>
          <w:trHeight w:val="575"/>
        </w:trPr>
        <w:tc>
          <w:tcPr>
            <w:tcW w:w="4253" w:type="dxa"/>
          </w:tcPr>
          <w:p w14:paraId="0284775A" w14:textId="77777777" w:rsidR="002236CF" w:rsidRPr="00B26CFE" w:rsidRDefault="00DA694F" w:rsidP="00DA75B5">
            <w:pPr>
              <w:spacing w:after="0"/>
              <w:jc w:val="center"/>
            </w:pPr>
            <w:bookmarkStart w:id="0" w:name="_GoBack"/>
            <w:bookmarkEnd w:id="0"/>
            <w:r>
              <w:rPr>
                <w:noProof/>
                <w:lang w:val="nl-BE" w:eastAsia="nl-BE"/>
              </w:rPr>
              <w:drawing>
                <wp:inline distT="0" distB="0" distL="0" distR="0" wp14:anchorId="028477A7" wp14:editId="028477A8">
                  <wp:extent cx="1000664" cy="912606"/>
                  <wp:effectExtent l="0" t="0" r="0" b="0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ogo_BDSF_05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517" cy="931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0284775B" w14:textId="1E241C8F" w:rsidR="00DA694F" w:rsidRPr="00DA694F" w:rsidRDefault="00775B58" w:rsidP="00DA694F">
            <w:pPr>
              <w:rPr>
                <w:sz w:val="24"/>
                <w:szCs w:val="24"/>
              </w:rPr>
            </w:pPr>
            <w:r w:rsidRPr="00EF0567">
              <w:rPr>
                <w:b/>
                <w:sz w:val="28"/>
                <w:szCs w:val="36"/>
              </w:rPr>
              <w:t>Belgian Dance</w:t>
            </w:r>
            <w:r w:rsidR="007E6DCB">
              <w:rPr>
                <w:b/>
                <w:sz w:val="28"/>
                <w:szCs w:val="36"/>
              </w:rPr>
              <w:t xml:space="preserve"> </w:t>
            </w:r>
            <w:r w:rsidRPr="00EF0567">
              <w:rPr>
                <w:b/>
                <w:sz w:val="28"/>
                <w:szCs w:val="36"/>
              </w:rPr>
              <w:t>s</w:t>
            </w:r>
            <w:r w:rsidR="00DA694F" w:rsidRPr="00EF0567">
              <w:rPr>
                <w:b/>
                <w:sz w:val="28"/>
                <w:szCs w:val="36"/>
              </w:rPr>
              <w:t>port Federation</w:t>
            </w:r>
            <w:r w:rsidR="00DA694F" w:rsidRPr="00EF0567">
              <w:rPr>
                <w:sz w:val="20"/>
                <w:szCs w:val="24"/>
              </w:rPr>
              <w:t xml:space="preserve"> </w:t>
            </w:r>
            <w:r w:rsidR="00DA694F" w:rsidRPr="00DA694F">
              <w:rPr>
                <w:sz w:val="24"/>
                <w:szCs w:val="24"/>
              </w:rPr>
              <w:t xml:space="preserve">∙ </w:t>
            </w:r>
          </w:p>
          <w:p w14:paraId="0284775C" w14:textId="77777777" w:rsidR="00FC7499" w:rsidRDefault="00DA694F" w:rsidP="00DA694F">
            <w:pPr>
              <w:rPr>
                <w:sz w:val="20"/>
                <w:szCs w:val="24"/>
              </w:rPr>
            </w:pPr>
            <w:r w:rsidRPr="00D10693">
              <w:rPr>
                <w:sz w:val="20"/>
                <w:szCs w:val="24"/>
              </w:rPr>
              <w:t>BDSF Office</w:t>
            </w:r>
            <w:r w:rsidR="00DA3759" w:rsidRPr="00D10693">
              <w:rPr>
                <w:sz w:val="20"/>
                <w:szCs w:val="24"/>
              </w:rPr>
              <w:t xml:space="preserve"> ∙ </w:t>
            </w:r>
            <w:r w:rsidRPr="00D10693">
              <w:rPr>
                <w:sz w:val="20"/>
                <w:szCs w:val="24"/>
              </w:rPr>
              <w:t xml:space="preserve">Francis Calloens ∙ Van </w:t>
            </w:r>
            <w:proofErr w:type="spellStart"/>
            <w:r w:rsidRPr="00D10693">
              <w:rPr>
                <w:sz w:val="20"/>
                <w:szCs w:val="24"/>
              </w:rPr>
              <w:t>Doorsla</w:t>
            </w:r>
            <w:r w:rsidR="0076645F" w:rsidRPr="00D10693">
              <w:rPr>
                <w:sz w:val="20"/>
                <w:szCs w:val="24"/>
              </w:rPr>
              <w:t>a</w:t>
            </w:r>
            <w:r w:rsidRPr="00D10693">
              <w:rPr>
                <w:sz w:val="20"/>
                <w:szCs w:val="24"/>
              </w:rPr>
              <w:t>rlaan</w:t>
            </w:r>
            <w:proofErr w:type="spellEnd"/>
            <w:r w:rsidRPr="00D10693">
              <w:rPr>
                <w:sz w:val="20"/>
                <w:szCs w:val="24"/>
              </w:rPr>
              <w:t xml:space="preserve"> 28 - 1731 RELEGEM ∙ Belgium ∙ </w:t>
            </w:r>
          </w:p>
          <w:p w14:paraId="0284775D" w14:textId="77777777" w:rsidR="00DA694F" w:rsidRPr="00D10693" w:rsidRDefault="00DA694F" w:rsidP="00DA694F">
            <w:pPr>
              <w:rPr>
                <w:sz w:val="20"/>
                <w:szCs w:val="24"/>
              </w:rPr>
            </w:pPr>
            <w:r w:rsidRPr="00D10693">
              <w:rPr>
                <w:sz w:val="20"/>
                <w:szCs w:val="24"/>
              </w:rPr>
              <w:t xml:space="preserve">TEL: +32 (0)475 820 479 ∙ FAX: +32 (0)2 460 19 26 ∙ </w:t>
            </w:r>
          </w:p>
          <w:p w14:paraId="0284775E" w14:textId="77777777" w:rsidR="00DA694F" w:rsidRPr="00D10693" w:rsidRDefault="00DA694F" w:rsidP="00DA694F">
            <w:pPr>
              <w:rPr>
                <w:sz w:val="20"/>
                <w:szCs w:val="24"/>
              </w:rPr>
            </w:pPr>
            <w:r w:rsidRPr="00D10693">
              <w:rPr>
                <w:sz w:val="20"/>
                <w:szCs w:val="24"/>
              </w:rPr>
              <w:t>office@bdsf.be ∙ www.bdsf.be</w:t>
            </w:r>
          </w:p>
          <w:p w14:paraId="0284775F" w14:textId="77777777" w:rsidR="00D10693" w:rsidRPr="00DA694F" w:rsidRDefault="00D10693" w:rsidP="00B26CFE">
            <w:pPr>
              <w:spacing w:after="0"/>
              <w:rPr>
                <w:rFonts w:ascii="Bauhaus 93" w:hAnsi="Bauhaus 93"/>
                <w:sz w:val="16"/>
                <w:szCs w:val="16"/>
              </w:rPr>
            </w:pPr>
          </w:p>
        </w:tc>
      </w:tr>
    </w:tbl>
    <w:p w14:paraId="3506B986" w14:textId="77777777" w:rsidR="000131D8" w:rsidRDefault="000131D8" w:rsidP="000131D8">
      <w:pPr>
        <w:rPr>
          <w:rFonts w:ascii="Arial" w:hAnsi="Arial" w:cs="Arial"/>
          <w:sz w:val="24"/>
          <w:szCs w:val="24"/>
          <w:lang w:val="en-GB"/>
        </w:rPr>
      </w:pPr>
    </w:p>
    <w:p w14:paraId="2C0668A1" w14:textId="77777777" w:rsidR="000131D8" w:rsidRDefault="000131D8" w:rsidP="000131D8">
      <w:pPr>
        <w:rPr>
          <w:rFonts w:ascii="Arial" w:hAnsi="Arial" w:cs="Arial"/>
          <w:sz w:val="24"/>
          <w:szCs w:val="24"/>
          <w:lang w:val="en-GB"/>
        </w:rPr>
      </w:pPr>
    </w:p>
    <w:p w14:paraId="2723A3DE" w14:textId="11E67717" w:rsidR="00D06664" w:rsidRDefault="00BA7CCA" w:rsidP="00C764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sz w:val="32"/>
          <w:szCs w:val="32"/>
          <w:lang w:val="en-GB"/>
        </w:rPr>
      </w:pPr>
      <w:r>
        <w:rPr>
          <w:rFonts w:ascii="Arial" w:hAnsi="Arial" w:cs="Arial"/>
          <w:i/>
          <w:sz w:val="32"/>
          <w:szCs w:val="32"/>
          <w:lang w:val="en-GB"/>
        </w:rPr>
        <w:t xml:space="preserve">REGISTRATION FORM </w:t>
      </w:r>
    </w:p>
    <w:p w14:paraId="5D1866FC" w14:textId="6B1D016C" w:rsidR="00BA7CCA" w:rsidRDefault="00D45B50" w:rsidP="00BA7C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sz w:val="32"/>
          <w:szCs w:val="32"/>
          <w:lang w:val="en-GB"/>
        </w:rPr>
      </w:pPr>
      <w:r>
        <w:rPr>
          <w:rFonts w:ascii="Arial" w:hAnsi="Arial" w:cs="Arial"/>
          <w:i/>
          <w:sz w:val="32"/>
          <w:szCs w:val="32"/>
          <w:lang w:val="en-GB"/>
        </w:rPr>
        <w:t>World Championship Open Senior IV</w:t>
      </w:r>
      <w:r w:rsidR="00FE7A41">
        <w:rPr>
          <w:rFonts w:ascii="Arial" w:hAnsi="Arial" w:cs="Arial"/>
          <w:i/>
          <w:sz w:val="32"/>
          <w:szCs w:val="32"/>
          <w:lang w:val="en-GB"/>
        </w:rPr>
        <w:br/>
      </w:r>
      <w:r w:rsidR="00711AA8">
        <w:rPr>
          <w:rFonts w:ascii="Arial" w:hAnsi="Arial" w:cs="Arial"/>
          <w:i/>
          <w:sz w:val="32"/>
          <w:szCs w:val="32"/>
          <w:lang w:val="en-GB"/>
        </w:rPr>
        <w:t>Frid</w:t>
      </w:r>
      <w:r w:rsidR="00FE7A41">
        <w:rPr>
          <w:rFonts w:ascii="Arial" w:hAnsi="Arial" w:cs="Arial"/>
          <w:i/>
          <w:sz w:val="32"/>
          <w:szCs w:val="32"/>
          <w:lang w:val="en-GB"/>
        </w:rPr>
        <w:t xml:space="preserve">ay </w:t>
      </w:r>
      <w:r w:rsidR="00652753">
        <w:rPr>
          <w:rFonts w:ascii="Arial" w:hAnsi="Arial" w:cs="Arial"/>
          <w:i/>
          <w:sz w:val="32"/>
          <w:szCs w:val="32"/>
          <w:lang w:val="en-GB"/>
        </w:rPr>
        <w:t>5</w:t>
      </w:r>
      <w:r w:rsidR="00652753" w:rsidRPr="00652753">
        <w:rPr>
          <w:rFonts w:ascii="Arial" w:hAnsi="Arial" w:cs="Arial"/>
          <w:i/>
          <w:sz w:val="32"/>
          <w:szCs w:val="32"/>
          <w:vertAlign w:val="superscript"/>
          <w:lang w:val="en-GB"/>
        </w:rPr>
        <w:t>th</w:t>
      </w:r>
      <w:r w:rsidR="00652753">
        <w:rPr>
          <w:rFonts w:ascii="Arial" w:hAnsi="Arial" w:cs="Arial"/>
          <w:i/>
          <w:sz w:val="32"/>
          <w:szCs w:val="32"/>
          <w:lang w:val="en-GB"/>
        </w:rPr>
        <w:t xml:space="preserve"> </w:t>
      </w:r>
      <w:r w:rsidR="00711AA8">
        <w:rPr>
          <w:rFonts w:ascii="Arial" w:hAnsi="Arial" w:cs="Arial"/>
          <w:i/>
          <w:sz w:val="32"/>
          <w:szCs w:val="32"/>
          <w:lang w:val="en-GB"/>
        </w:rPr>
        <w:t xml:space="preserve">February </w:t>
      </w:r>
      <w:r w:rsidR="00FE7A41">
        <w:rPr>
          <w:rFonts w:ascii="Arial" w:hAnsi="Arial" w:cs="Arial"/>
          <w:i/>
          <w:sz w:val="32"/>
          <w:szCs w:val="32"/>
          <w:lang w:val="en-GB"/>
        </w:rPr>
        <w:t>201</w:t>
      </w:r>
      <w:r w:rsidR="00711AA8">
        <w:rPr>
          <w:rFonts w:ascii="Arial" w:hAnsi="Arial" w:cs="Arial"/>
          <w:i/>
          <w:sz w:val="32"/>
          <w:szCs w:val="32"/>
          <w:lang w:val="en-GB"/>
        </w:rPr>
        <w:t>6</w:t>
      </w:r>
      <w:r w:rsidR="00FE7A41">
        <w:rPr>
          <w:rFonts w:ascii="Arial" w:hAnsi="Arial" w:cs="Arial"/>
          <w:i/>
          <w:sz w:val="32"/>
          <w:szCs w:val="32"/>
          <w:lang w:val="en-GB"/>
        </w:rPr>
        <w:br/>
        <w:t xml:space="preserve">Hoboken - Antwerp – Belgium </w:t>
      </w:r>
      <w:r w:rsidR="00FE7A41">
        <w:rPr>
          <w:rFonts w:ascii="Arial" w:hAnsi="Arial" w:cs="Arial"/>
          <w:i/>
          <w:sz w:val="32"/>
          <w:szCs w:val="32"/>
          <w:lang w:val="en-GB"/>
        </w:rPr>
        <w:br/>
        <w:t>www.antwerpdiamondcup.be</w:t>
      </w:r>
    </w:p>
    <w:p w14:paraId="37AB8018" w14:textId="77777777" w:rsidR="00FE7A41" w:rsidRDefault="00FE7A41" w:rsidP="00BA7C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sz w:val="32"/>
          <w:szCs w:val="32"/>
          <w:lang w:val="en-GB"/>
        </w:rPr>
      </w:pPr>
    </w:p>
    <w:p w14:paraId="3DFA31F7" w14:textId="58313CD6" w:rsidR="00BA7CCA" w:rsidRDefault="00C764F9" w:rsidP="00BA7C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sz w:val="32"/>
          <w:szCs w:val="32"/>
          <w:lang w:val="en-GB"/>
        </w:rPr>
      </w:pPr>
      <w:r>
        <w:rPr>
          <w:rFonts w:ascii="Arial" w:hAnsi="Arial" w:cs="Arial"/>
          <w:i/>
          <w:sz w:val="32"/>
          <w:szCs w:val="32"/>
          <w:lang w:val="en-GB"/>
        </w:rPr>
        <w:t>ENTRY FORM</w:t>
      </w:r>
      <w:r w:rsidR="00A72FE9">
        <w:rPr>
          <w:rFonts w:ascii="Arial" w:hAnsi="Arial" w:cs="Arial"/>
          <w:i/>
          <w:sz w:val="32"/>
          <w:szCs w:val="32"/>
          <w:lang w:val="en-GB"/>
        </w:rPr>
        <w:t xml:space="preserve"> </w:t>
      </w:r>
      <w:r w:rsidR="00BA7CCA">
        <w:rPr>
          <w:rFonts w:ascii="Arial" w:hAnsi="Arial" w:cs="Arial"/>
          <w:i/>
          <w:sz w:val="32"/>
          <w:szCs w:val="32"/>
          <w:lang w:val="en-GB"/>
        </w:rPr>
        <w:br/>
      </w:r>
      <w:hyperlink r:id="rId9" w:history="1">
        <w:r w:rsidR="00BA7CCA" w:rsidRPr="00DF75AA">
          <w:rPr>
            <w:rStyle w:val="Hyperlink"/>
            <w:rFonts w:ascii="Arial" w:hAnsi="Arial" w:cs="Arial"/>
            <w:i/>
            <w:sz w:val="32"/>
            <w:szCs w:val="32"/>
            <w:lang w:val="en-GB"/>
          </w:rPr>
          <w:t>office@bdsf.be</w:t>
        </w:r>
      </w:hyperlink>
      <w:r w:rsidR="00A708C3">
        <w:rPr>
          <w:rStyle w:val="Hyperlink"/>
          <w:rFonts w:ascii="Arial" w:hAnsi="Arial" w:cs="Arial"/>
          <w:i/>
          <w:sz w:val="32"/>
          <w:szCs w:val="32"/>
          <w:lang w:val="en-GB"/>
        </w:rPr>
        <w:t>;karina.geerts@skynet.be</w:t>
      </w:r>
      <w:r w:rsidR="00A708C3">
        <w:rPr>
          <w:rFonts w:ascii="Arial" w:hAnsi="Arial" w:cs="Arial"/>
          <w:i/>
          <w:sz w:val="32"/>
          <w:szCs w:val="32"/>
          <w:lang w:val="en-GB"/>
        </w:rPr>
        <w:t xml:space="preserve"> </w:t>
      </w:r>
    </w:p>
    <w:p w14:paraId="755F6ADD" w14:textId="6624192B" w:rsidR="00BA7CCA" w:rsidRDefault="00BA7CCA" w:rsidP="00BA7C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sz w:val="32"/>
          <w:szCs w:val="32"/>
          <w:lang w:val="en-GB"/>
        </w:rPr>
      </w:pPr>
    </w:p>
    <w:p w14:paraId="0CE8AFC0" w14:textId="77777777" w:rsidR="000131D8" w:rsidRDefault="000131D8" w:rsidP="000131D8">
      <w:pPr>
        <w:ind w:left="2124" w:hanging="2124"/>
        <w:rPr>
          <w:rFonts w:ascii="Arial" w:hAnsi="Arial" w:cs="Arial"/>
          <w:sz w:val="24"/>
          <w:szCs w:val="24"/>
          <w:u w:val="single"/>
          <w:lang w:val="en-GB"/>
        </w:rPr>
      </w:pPr>
    </w:p>
    <w:p w14:paraId="540BFE56" w14:textId="22DBC02D" w:rsidR="00D06664" w:rsidRDefault="00D06664" w:rsidP="000131D8">
      <w:pPr>
        <w:ind w:left="2124" w:hanging="2124"/>
        <w:rPr>
          <w:rFonts w:ascii="Arial" w:hAnsi="Arial" w:cs="Arial"/>
          <w:sz w:val="24"/>
          <w:szCs w:val="24"/>
          <w:u w:val="single"/>
          <w:lang w:val="en-GB"/>
        </w:rPr>
      </w:pPr>
      <w:r>
        <w:rPr>
          <w:rFonts w:ascii="Arial" w:hAnsi="Arial" w:cs="Arial"/>
          <w:sz w:val="24"/>
          <w:szCs w:val="24"/>
          <w:u w:val="single"/>
          <w:lang w:val="en-GB"/>
        </w:rPr>
        <w:t>WDSF MEMBER BODY</w:t>
      </w:r>
      <w:r w:rsidRPr="00D06664">
        <w:rPr>
          <w:rFonts w:ascii="Arial" w:hAnsi="Arial" w:cs="Arial"/>
          <w:sz w:val="24"/>
          <w:szCs w:val="24"/>
          <w:lang w:val="en-GB"/>
        </w:rPr>
        <w:t>: ……………………………………………………………………….</w:t>
      </w:r>
    </w:p>
    <w:p w14:paraId="6B291E47" w14:textId="77777777" w:rsidR="00D06664" w:rsidRDefault="00D06664" w:rsidP="000131D8">
      <w:pPr>
        <w:ind w:left="2124" w:hanging="2124"/>
        <w:rPr>
          <w:rFonts w:ascii="Arial" w:hAnsi="Arial" w:cs="Arial"/>
          <w:sz w:val="24"/>
          <w:szCs w:val="24"/>
          <w:u w:val="single"/>
          <w:lang w:val="en-GB"/>
        </w:rPr>
      </w:pPr>
    </w:p>
    <w:tbl>
      <w:tblPr>
        <w:tblStyle w:val="Tabelraster"/>
        <w:tblW w:w="10207" w:type="dxa"/>
        <w:tblInd w:w="-318" w:type="dxa"/>
        <w:tblLook w:val="04A0" w:firstRow="1" w:lastRow="0" w:firstColumn="1" w:lastColumn="0" w:noHBand="0" w:noVBand="1"/>
      </w:tblPr>
      <w:tblGrid>
        <w:gridCol w:w="2836"/>
        <w:gridCol w:w="3686"/>
        <w:gridCol w:w="3685"/>
      </w:tblGrid>
      <w:tr w:rsidR="00D06664" w14:paraId="64755D91" w14:textId="77777777" w:rsidTr="00D06664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C141E" w14:textId="1DD229E0" w:rsidR="00D06664" w:rsidRDefault="00D06664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C067" w14:textId="35D3C319" w:rsidR="00D06664" w:rsidRDefault="00D06664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Male athlete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5EA2C" w14:textId="3564A56D" w:rsidR="00D06664" w:rsidRDefault="00D06664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Female athlete</w:t>
            </w:r>
          </w:p>
        </w:tc>
      </w:tr>
      <w:tr w:rsidR="00D06664" w14:paraId="6CED8421" w14:textId="77777777" w:rsidTr="00D06664">
        <w:trPr>
          <w:trHeight w:val="37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37DBD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First name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B6B05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E65E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06664" w14:paraId="1BC01C52" w14:textId="77777777" w:rsidTr="00D06664">
        <w:trPr>
          <w:trHeight w:val="42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D9FA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Family name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2C8D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D174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06664" w14:paraId="76720E2F" w14:textId="77777777" w:rsidTr="00D06664">
        <w:trPr>
          <w:trHeight w:val="41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B2CB6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Date of birth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216D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9341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06664" w14:paraId="2A0C387E" w14:textId="77777777" w:rsidTr="00D06664">
        <w:trPr>
          <w:trHeight w:val="54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92ABE" w14:textId="6D756F28" w:rsidR="00D06664" w:rsidRDefault="00D06664" w:rsidP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>WDSF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99982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23C9E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063EED" w14:paraId="7DDC09CE" w14:textId="77777777" w:rsidTr="009A4712">
        <w:trPr>
          <w:trHeight w:val="126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2A819" w14:textId="53BA4949" w:rsidR="00063EED" w:rsidRDefault="00063EED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Contacts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6C8B" w14:textId="39FC17FF" w:rsidR="00063EED" w:rsidRDefault="00063EED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Address :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br/>
              <w:t>email :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br/>
              <w:t>phone :</w:t>
            </w:r>
          </w:p>
        </w:tc>
      </w:tr>
      <w:tr w:rsidR="00D06664" w14:paraId="64A2C928" w14:textId="77777777" w:rsidTr="009A4712">
        <w:trPr>
          <w:trHeight w:val="126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3BE81" w14:textId="77777777" w:rsidR="000247C2" w:rsidRPr="000247C2" w:rsidRDefault="000247C2" w:rsidP="000247C2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247C2">
              <w:rPr>
                <w:rFonts w:ascii="Arial" w:hAnsi="Arial" w:cs="Arial"/>
                <w:sz w:val="24"/>
                <w:szCs w:val="24"/>
                <w:lang w:val="en-GB"/>
              </w:rPr>
              <w:t>do you need free transport from the Hotel Crowne Plaza to and from the contest venue?</w:t>
            </w:r>
          </w:p>
          <w:p w14:paraId="31E00201" w14:textId="7555EDE1" w:rsidR="00D06664" w:rsidRDefault="00D06664" w:rsidP="00343FCB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9550F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7D39A2B3" w14:textId="77777777" w:rsidR="00D06664" w:rsidRDefault="00D06664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14:paraId="5E39A604" w14:textId="36F03885" w:rsidR="00D06664" w:rsidRDefault="00D06664" w:rsidP="00053643">
            <w:pPr>
              <w:spacing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Yes / </w:t>
            </w:r>
            <w:r w:rsidR="00053643">
              <w:rPr>
                <w:rFonts w:ascii="Arial" w:hAnsi="Arial" w:cs="Arial"/>
                <w:sz w:val="24"/>
                <w:szCs w:val="24"/>
                <w:lang w:val="en-GB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o</w:t>
            </w:r>
          </w:p>
        </w:tc>
      </w:tr>
    </w:tbl>
    <w:p w14:paraId="1CC2F8E8" w14:textId="77777777" w:rsidR="00C764F9" w:rsidRDefault="00C764F9" w:rsidP="000131D8">
      <w:pPr>
        <w:ind w:left="2124" w:hanging="2124"/>
        <w:rPr>
          <w:rFonts w:ascii="Arial" w:hAnsi="Arial" w:cs="Arial"/>
          <w:sz w:val="24"/>
          <w:szCs w:val="24"/>
          <w:u w:val="single"/>
          <w:lang w:val="en-GB"/>
        </w:rPr>
      </w:pPr>
    </w:p>
    <w:p w14:paraId="146D1F2C" w14:textId="77777777" w:rsidR="00A72FE9" w:rsidRDefault="00A72FE9" w:rsidP="000131D8">
      <w:pPr>
        <w:ind w:left="2124" w:hanging="2124"/>
        <w:rPr>
          <w:rFonts w:ascii="Arial" w:hAnsi="Arial" w:cs="Arial"/>
          <w:sz w:val="24"/>
          <w:szCs w:val="24"/>
          <w:u w:val="single"/>
          <w:lang w:val="en-GB"/>
        </w:rPr>
      </w:pPr>
    </w:p>
    <w:sectPr w:rsidR="00A72FE9" w:rsidSect="00B16AE2">
      <w:footerReference w:type="default" r:id="rId10"/>
      <w:pgSz w:w="12240" w:h="15840"/>
      <w:pgMar w:top="426" w:right="1440" w:bottom="567" w:left="1440" w:header="28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CB7BD8" w14:textId="77777777" w:rsidR="004131D2" w:rsidRDefault="004131D2" w:rsidP="00F31E74">
      <w:pPr>
        <w:spacing w:after="0"/>
      </w:pPr>
      <w:r>
        <w:separator/>
      </w:r>
    </w:p>
  </w:endnote>
  <w:endnote w:type="continuationSeparator" w:id="0">
    <w:p w14:paraId="0A70B088" w14:textId="77777777" w:rsidR="004131D2" w:rsidRDefault="004131D2" w:rsidP="00F31E7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128" w:type="dxa"/>
      <w:jc w:val="center"/>
      <w:tblLook w:val="04A0" w:firstRow="1" w:lastRow="0" w:firstColumn="1" w:lastColumn="0" w:noHBand="0" w:noVBand="1"/>
    </w:tblPr>
    <w:tblGrid>
      <w:gridCol w:w="3399"/>
      <w:gridCol w:w="3371"/>
      <w:gridCol w:w="3358"/>
    </w:tblGrid>
    <w:tr w:rsidR="00AF2525" w:rsidRPr="009D6C49" w14:paraId="028477B2" w14:textId="77777777" w:rsidTr="009D6C49">
      <w:trPr>
        <w:trHeight w:val="1116"/>
        <w:jc w:val="center"/>
      </w:trPr>
      <w:tc>
        <w:tcPr>
          <w:tcW w:w="3399" w:type="dxa"/>
        </w:tcPr>
        <w:p w14:paraId="028477AD" w14:textId="77777777" w:rsidR="00AF2525" w:rsidRPr="00FC7499" w:rsidRDefault="00AF2525" w:rsidP="001F203A">
          <w:pPr>
            <w:spacing w:after="0"/>
          </w:pPr>
          <w:r w:rsidRPr="00FC7499">
            <w:t>Johnny Lekens, president</w:t>
          </w:r>
        </w:p>
        <w:p w14:paraId="028477AE" w14:textId="77777777" w:rsidR="00AF2525" w:rsidRPr="00FC7499" w:rsidRDefault="00AF2525" w:rsidP="001F203A">
          <w:pPr>
            <w:spacing w:after="0"/>
          </w:pPr>
          <w:r w:rsidRPr="00FC7499">
            <w:t xml:space="preserve">E-mail: </w:t>
          </w:r>
          <w:hyperlink r:id="rId1" w:history="1">
            <w:r w:rsidRPr="00FC7499">
              <w:rPr>
                <w:rStyle w:val="Hyperlink"/>
              </w:rPr>
              <w:t>presidium@bdsf.be</w:t>
            </w:r>
          </w:hyperlink>
        </w:p>
      </w:tc>
      <w:tc>
        <w:tcPr>
          <w:tcW w:w="3371" w:type="dxa"/>
        </w:tcPr>
        <w:p w14:paraId="028477AF" w14:textId="77777777" w:rsidR="00AF2525" w:rsidRPr="003A7D9F" w:rsidRDefault="00AF2525" w:rsidP="009D6C49">
          <w:pPr>
            <w:spacing w:after="0"/>
            <w:jc w:val="center"/>
          </w:pPr>
          <w:r>
            <w:rPr>
              <w:noProof/>
              <w:lang w:val="nl-BE" w:eastAsia="nl-BE"/>
            </w:rPr>
            <w:drawing>
              <wp:anchor distT="0" distB="0" distL="114300" distR="114300" simplePos="0" relativeHeight="251658240" behindDoc="0" locked="0" layoutInCell="1" allowOverlap="1" wp14:anchorId="028477B4" wp14:editId="028477B5">
                <wp:simplePos x="0" y="0"/>
                <wp:positionH relativeFrom="column">
                  <wp:posOffset>518411</wp:posOffset>
                </wp:positionH>
                <wp:positionV relativeFrom="paragraph">
                  <wp:posOffset>2540</wp:posOffset>
                </wp:positionV>
                <wp:extent cx="567094" cy="465827"/>
                <wp:effectExtent l="0" t="0" r="4445" b="0"/>
                <wp:wrapNone/>
                <wp:docPr id="3" name="Picture 3" descr="WDSF_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WDSF_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7094" cy="46582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358" w:type="dxa"/>
        </w:tcPr>
        <w:p w14:paraId="028477B0" w14:textId="77777777" w:rsidR="00AF2525" w:rsidRDefault="00AF2525" w:rsidP="009D6C49">
          <w:pPr>
            <w:spacing w:after="0"/>
          </w:pPr>
          <w:r>
            <w:t>Francis Calloens, General Secretary</w:t>
          </w:r>
        </w:p>
        <w:p w14:paraId="028477B1" w14:textId="77777777" w:rsidR="00AF2525" w:rsidRPr="00F438F2" w:rsidRDefault="00AF2525" w:rsidP="009D6C49">
          <w:pPr>
            <w:spacing w:after="0"/>
          </w:pPr>
          <w:r w:rsidRPr="00F438F2">
            <w:t xml:space="preserve">E-mail: </w:t>
          </w:r>
          <w:hyperlink r:id="rId3" w:history="1">
            <w:r w:rsidRPr="00F438F2">
              <w:rPr>
                <w:rStyle w:val="Hyperlink"/>
              </w:rPr>
              <w:t>office@bdsf.be</w:t>
            </w:r>
          </w:hyperlink>
          <w:r w:rsidRPr="00F438F2">
            <w:t xml:space="preserve"> </w:t>
          </w:r>
        </w:p>
      </w:tc>
    </w:tr>
  </w:tbl>
  <w:p w14:paraId="028477B3" w14:textId="77777777" w:rsidR="00AF2525" w:rsidRPr="00F438F2" w:rsidRDefault="00AF2525" w:rsidP="00F31E74">
    <w:pPr>
      <w:pStyle w:val="Voetteks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196835" w14:textId="77777777" w:rsidR="004131D2" w:rsidRDefault="004131D2" w:rsidP="00F31E74">
      <w:pPr>
        <w:spacing w:after="0"/>
      </w:pPr>
      <w:r>
        <w:separator/>
      </w:r>
    </w:p>
  </w:footnote>
  <w:footnote w:type="continuationSeparator" w:id="0">
    <w:p w14:paraId="1D15DF0D" w14:textId="77777777" w:rsidR="004131D2" w:rsidRDefault="004131D2" w:rsidP="00F31E7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9C7E36"/>
    <w:multiLevelType w:val="hybridMultilevel"/>
    <w:tmpl w:val="F6B4E4C4"/>
    <w:lvl w:ilvl="0" w:tplc="BD785A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55BF8"/>
    <w:multiLevelType w:val="hybridMultilevel"/>
    <w:tmpl w:val="B08EE96E"/>
    <w:lvl w:ilvl="0" w:tplc="F2AC3BB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F7BCA"/>
    <w:multiLevelType w:val="hybridMultilevel"/>
    <w:tmpl w:val="14320634"/>
    <w:lvl w:ilvl="0" w:tplc="97D4121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6CF"/>
    <w:rsid w:val="000131D8"/>
    <w:rsid w:val="000247C2"/>
    <w:rsid w:val="000330F8"/>
    <w:rsid w:val="00037ED0"/>
    <w:rsid w:val="0004191B"/>
    <w:rsid w:val="00053643"/>
    <w:rsid w:val="00063EED"/>
    <w:rsid w:val="00081E92"/>
    <w:rsid w:val="000938BD"/>
    <w:rsid w:val="000A6B8C"/>
    <w:rsid w:val="000F26C3"/>
    <w:rsid w:val="00106C32"/>
    <w:rsid w:val="00156B4C"/>
    <w:rsid w:val="00161650"/>
    <w:rsid w:val="001651B0"/>
    <w:rsid w:val="00170354"/>
    <w:rsid w:val="001B0AFC"/>
    <w:rsid w:val="001B43DE"/>
    <w:rsid w:val="001C0028"/>
    <w:rsid w:val="001C2A71"/>
    <w:rsid w:val="001E0774"/>
    <w:rsid w:val="001F203A"/>
    <w:rsid w:val="001F4561"/>
    <w:rsid w:val="002214BE"/>
    <w:rsid w:val="002236CF"/>
    <w:rsid w:val="002249C7"/>
    <w:rsid w:val="00225D13"/>
    <w:rsid w:val="00235C7F"/>
    <w:rsid w:val="00256553"/>
    <w:rsid w:val="00270033"/>
    <w:rsid w:val="00281624"/>
    <w:rsid w:val="00296220"/>
    <w:rsid w:val="002A0048"/>
    <w:rsid w:val="002A23A5"/>
    <w:rsid w:val="002A664F"/>
    <w:rsid w:val="002D329B"/>
    <w:rsid w:val="002D466D"/>
    <w:rsid w:val="002F3049"/>
    <w:rsid w:val="00302AA7"/>
    <w:rsid w:val="0031634F"/>
    <w:rsid w:val="00325CCC"/>
    <w:rsid w:val="00343FCB"/>
    <w:rsid w:val="00360BCB"/>
    <w:rsid w:val="003620B6"/>
    <w:rsid w:val="00364026"/>
    <w:rsid w:val="00371C0B"/>
    <w:rsid w:val="003A7D9F"/>
    <w:rsid w:val="003B743F"/>
    <w:rsid w:val="003C440F"/>
    <w:rsid w:val="003F01A7"/>
    <w:rsid w:val="003F69C6"/>
    <w:rsid w:val="00403257"/>
    <w:rsid w:val="004131D2"/>
    <w:rsid w:val="004502B3"/>
    <w:rsid w:val="0046054E"/>
    <w:rsid w:val="0046625A"/>
    <w:rsid w:val="004A5332"/>
    <w:rsid w:val="004B6C7F"/>
    <w:rsid w:val="005158FF"/>
    <w:rsid w:val="00523529"/>
    <w:rsid w:val="00525183"/>
    <w:rsid w:val="00530190"/>
    <w:rsid w:val="00542649"/>
    <w:rsid w:val="005475CD"/>
    <w:rsid w:val="00551AB1"/>
    <w:rsid w:val="00552D6F"/>
    <w:rsid w:val="005539F1"/>
    <w:rsid w:val="00553C54"/>
    <w:rsid w:val="00562654"/>
    <w:rsid w:val="0059293A"/>
    <w:rsid w:val="005A1AC9"/>
    <w:rsid w:val="005F3D30"/>
    <w:rsid w:val="005F5D5C"/>
    <w:rsid w:val="00627124"/>
    <w:rsid w:val="00637826"/>
    <w:rsid w:val="006408B2"/>
    <w:rsid w:val="00650FFA"/>
    <w:rsid w:val="00652753"/>
    <w:rsid w:val="0065580A"/>
    <w:rsid w:val="00663E35"/>
    <w:rsid w:val="006765A2"/>
    <w:rsid w:val="006864ED"/>
    <w:rsid w:val="006B4040"/>
    <w:rsid w:val="006F7325"/>
    <w:rsid w:val="00707FA3"/>
    <w:rsid w:val="00711AA8"/>
    <w:rsid w:val="0071480A"/>
    <w:rsid w:val="00726D69"/>
    <w:rsid w:val="007321BB"/>
    <w:rsid w:val="00740279"/>
    <w:rsid w:val="0076645F"/>
    <w:rsid w:val="00773676"/>
    <w:rsid w:val="00774A29"/>
    <w:rsid w:val="00775B58"/>
    <w:rsid w:val="00777BE8"/>
    <w:rsid w:val="007811D6"/>
    <w:rsid w:val="00782450"/>
    <w:rsid w:val="007C5D08"/>
    <w:rsid w:val="007E6DCB"/>
    <w:rsid w:val="007E723A"/>
    <w:rsid w:val="007F3F43"/>
    <w:rsid w:val="007F56DC"/>
    <w:rsid w:val="007F6EB1"/>
    <w:rsid w:val="007F6F7D"/>
    <w:rsid w:val="00804D0B"/>
    <w:rsid w:val="00825021"/>
    <w:rsid w:val="00834478"/>
    <w:rsid w:val="00876FDB"/>
    <w:rsid w:val="00893A23"/>
    <w:rsid w:val="0089792C"/>
    <w:rsid w:val="008C21D6"/>
    <w:rsid w:val="008C41CD"/>
    <w:rsid w:val="008D1189"/>
    <w:rsid w:val="008D254F"/>
    <w:rsid w:val="009143BB"/>
    <w:rsid w:val="009248F4"/>
    <w:rsid w:val="009C03D2"/>
    <w:rsid w:val="009D6C49"/>
    <w:rsid w:val="00A24CF7"/>
    <w:rsid w:val="00A31CB0"/>
    <w:rsid w:val="00A37888"/>
    <w:rsid w:val="00A5310A"/>
    <w:rsid w:val="00A708C3"/>
    <w:rsid w:val="00A72FE9"/>
    <w:rsid w:val="00A77879"/>
    <w:rsid w:val="00A92460"/>
    <w:rsid w:val="00AA2306"/>
    <w:rsid w:val="00AB77F1"/>
    <w:rsid w:val="00AC3E30"/>
    <w:rsid w:val="00AC55DC"/>
    <w:rsid w:val="00AC7FD4"/>
    <w:rsid w:val="00AD1522"/>
    <w:rsid w:val="00AD1CD1"/>
    <w:rsid w:val="00AE7C47"/>
    <w:rsid w:val="00AF2525"/>
    <w:rsid w:val="00B06C57"/>
    <w:rsid w:val="00B14624"/>
    <w:rsid w:val="00B16AE2"/>
    <w:rsid w:val="00B25C50"/>
    <w:rsid w:val="00B26CFE"/>
    <w:rsid w:val="00B309B9"/>
    <w:rsid w:val="00B418F2"/>
    <w:rsid w:val="00B42CA6"/>
    <w:rsid w:val="00B51A9B"/>
    <w:rsid w:val="00B57D5C"/>
    <w:rsid w:val="00BA7CCA"/>
    <w:rsid w:val="00BB70DB"/>
    <w:rsid w:val="00BC70A1"/>
    <w:rsid w:val="00BE658B"/>
    <w:rsid w:val="00C07ADC"/>
    <w:rsid w:val="00C206ED"/>
    <w:rsid w:val="00C25D30"/>
    <w:rsid w:val="00C5387A"/>
    <w:rsid w:val="00C649FC"/>
    <w:rsid w:val="00C656B7"/>
    <w:rsid w:val="00C662D2"/>
    <w:rsid w:val="00C764F9"/>
    <w:rsid w:val="00C85C9A"/>
    <w:rsid w:val="00C91A31"/>
    <w:rsid w:val="00CB5AEE"/>
    <w:rsid w:val="00CD1D65"/>
    <w:rsid w:val="00CD2883"/>
    <w:rsid w:val="00CD3F25"/>
    <w:rsid w:val="00CE11D4"/>
    <w:rsid w:val="00CE7920"/>
    <w:rsid w:val="00CF262E"/>
    <w:rsid w:val="00D017F3"/>
    <w:rsid w:val="00D03DC9"/>
    <w:rsid w:val="00D06664"/>
    <w:rsid w:val="00D10693"/>
    <w:rsid w:val="00D14C41"/>
    <w:rsid w:val="00D1568C"/>
    <w:rsid w:val="00D45B50"/>
    <w:rsid w:val="00D87C70"/>
    <w:rsid w:val="00D9483D"/>
    <w:rsid w:val="00D94CE0"/>
    <w:rsid w:val="00DA3759"/>
    <w:rsid w:val="00DA694F"/>
    <w:rsid w:val="00DA75B5"/>
    <w:rsid w:val="00DC152D"/>
    <w:rsid w:val="00DC3577"/>
    <w:rsid w:val="00E14039"/>
    <w:rsid w:val="00E240EF"/>
    <w:rsid w:val="00E279A4"/>
    <w:rsid w:val="00E335E8"/>
    <w:rsid w:val="00E46C0E"/>
    <w:rsid w:val="00E5491B"/>
    <w:rsid w:val="00E560FA"/>
    <w:rsid w:val="00E6119C"/>
    <w:rsid w:val="00E624D5"/>
    <w:rsid w:val="00E63127"/>
    <w:rsid w:val="00E6496D"/>
    <w:rsid w:val="00E71C79"/>
    <w:rsid w:val="00E749CC"/>
    <w:rsid w:val="00E77E17"/>
    <w:rsid w:val="00E95988"/>
    <w:rsid w:val="00E967F8"/>
    <w:rsid w:val="00EA37A4"/>
    <w:rsid w:val="00EA54B6"/>
    <w:rsid w:val="00EA5DC1"/>
    <w:rsid w:val="00EC2836"/>
    <w:rsid w:val="00EE0A3F"/>
    <w:rsid w:val="00EE0E6C"/>
    <w:rsid w:val="00EE3627"/>
    <w:rsid w:val="00EF0567"/>
    <w:rsid w:val="00F01E60"/>
    <w:rsid w:val="00F1546D"/>
    <w:rsid w:val="00F26AFE"/>
    <w:rsid w:val="00F30171"/>
    <w:rsid w:val="00F31E74"/>
    <w:rsid w:val="00F438F2"/>
    <w:rsid w:val="00F43BD2"/>
    <w:rsid w:val="00F62BE1"/>
    <w:rsid w:val="00F832AE"/>
    <w:rsid w:val="00F92483"/>
    <w:rsid w:val="00FB2981"/>
    <w:rsid w:val="00FC7499"/>
    <w:rsid w:val="00FE42EA"/>
    <w:rsid w:val="00FE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284775A"/>
  <w15:docId w15:val="{0326F8C9-435C-4E27-BCCA-34371DBE3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D3F25"/>
    <w:pPr>
      <w:spacing w:after="60"/>
    </w:pPr>
    <w:rPr>
      <w:sz w:val="22"/>
      <w:szCs w:val="22"/>
      <w:lang w:val="en-US" w:eastAsia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BC70A1"/>
    <w:pPr>
      <w:keepNext/>
      <w:spacing w:before="24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2236C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236CF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39"/>
    <w:rsid w:val="002236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9792C"/>
    <w:pPr>
      <w:spacing w:after="20"/>
      <w:jc w:val="center"/>
      <w:outlineLvl w:val="0"/>
    </w:pPr>
    <w:rPr>
      <w:rFonts w:eastAsia="Times New Roman"/>
      <w:b/>
      <w:bCs/>
      <w:spacing w:val="40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9792C"/>
    <w:rPr>
      <w:rFonts w:eastAsia="Times New Roman"/>
      <w:b/>
      <w:bCs/>
      <w:spacing w:val="40"/>
      <w:kern w:val="28"/>
      <w:sz w:val="52"/>
      <w:szCs w:val="52"/>
      <w:lang w:val="en-US" w:eastAsia="en-US"/>
    </w:rPr>
  </w:style>
  <w:style w:type="paragraph" w:customStyle="1" w:styleId="Info1">
    <w:name w:val="Info1"/>
    <w:basedOn w:val="Standaard"/>
    <w:qFormat/>
    <w:rsid w:val="00325CCC"/>
    <w:pPr>
      <w:spacing w:after="0"/>
    </w:pPr>
    <w:rPr>
      <w:rFonts w:ascii="Arial" w:eastAsia="Times New Roman" w:hAnsi="Arial"/>
      <w:b/>
      <w:bCs/>
      <w:i/>
      <w:iCs/>
      <w:color w:val="0000FF"/>
      <w:sz w:val="32"/>
      <w:szCs w:val="40"/>
      <w:lang w:val="fr-FR" w:eastAsia="de-DE"/>
    </w:rPr>
  </w:style>
  <w:style w:type="character" w:styleId="Hyperlink">
    <w:name w:val="Hyperlink"/>
    <w:basedOn w:val="Standaardalinea-lettertype"/>
    <w:rsid w:val="007811D6"/>
    <w:rPr>
      <w:color w:val="0000FF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BC70A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Koptekst">
    <w:name w:val="header"/>
    <w:basedOn w:val="Standaard"/>
    <w:link w:val="KoptekstChar"/>
    <w:uiPriority w:val="99"/>
    <w:unhideWhenUsed/>
    <w:rsid w:val="00F31E7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F31E74"/>
    <w:rPr>
      <w:sz w:val="22"/>
      <w:szCs w:val="22"/>
      <w:lang w:val="en-US" w:eastAsia="en-US"/>
    </w:rPr>
  </w:style>
  <w:style w:type="paragraph" w:styleId="Voettekst">
    <w:name w:val="footer"/>
    <w:basedOn w:val="Standaard"/>
    <w:link w:val="VoettekstChar"/>
    <w:uiPriority w:val="99"/>
    <w:unhideWhenUsed/>
    <w:rsid w:val="00F31E7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F31E74"/>
    <w:rPr>
      <w:sz w:val="22"/>
      <w:szCs w:val="22"/>
      <w:lang w:val="en-US" w:eastAsia="en-US"/>
    </w:rPr>
  </w:style>
  <w:style w:type="paragraph" w:customStyle="1" w:styleId="ImportantText1">
    <w:name w:val="Important Text 1"/>
    <w:basedOn w:val="Standaard"/>
    <w:qFormat/>
    <w:rsid w:val="00C07ADC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0098D4"/>
      <w:spacing w:before="60" w:after="0"/>
      <w:jc w:val="center"/>
    </w:pPr>
    <w:rPr>
      <w:b/>
      <w:color w:val="FFFFFF" w:themeColor="background1"/>
      <w:sz w:val="40"/>
    </w:rPr>
  </w:style>
  <w:style w:type="character" w:styleId="Zwaar">
    <w:name w:val="Strong"/>
    <w:basedOn w:val="Standaardalinea-lettertype"/>
    <w:uiPriority w:val="22"/>
    <w:qFormat/>
    <w:rsid w:val="00364026"/>
    <w:rPr>
      <w:b/>
      <w:bCs/>
    </w:rPr>
  </w:style>
  <w:style w:type="paragraph" w:customStyle="1" w:styleId="ImportantText2">
    <w:name w:val="Important Text 2"/>
    <w:basedOn w:val="ImportantText1"/>
    <w:qFormat/>
    <w:rsid w:val="00B14624"/>
    <w:pPr>
      <w:spacing w:before="0"/>
      <w:contextualSpacing/>
    </w:pPr>
    <w:rPr>
      <w:b w:val="0"/>
      <w:sz w:val="24"/>
    </w:rPr>
  </w:style>
  <w:style w:type="paragraph" w:customStyle="1" w:styleId="DSFLHeader">
    <w:name w:val="DSFL Header"/>
    <w:basedOn w:val="Standaard"/>
    <w:qFormat/>
    <w:rsid w:val="00364026"/>
    <w:pPr>
      <w:spacing w:after="0"/>
    </w:pPr>
    <w:rPr>
      <w:rFonts w:ascii="Bauhaus 93" w:hAnsi="Bauhaus 93"/>
      <w:sz w:val="16"/>
      <w:szCs w:val="16"/>
      <w:lang w:val="fr-FR"/>
    </w:rPr>
  </w:style>
  <w:style w:type="paragraph" w:customStyle="1" w:styleId="DSFLHeader1stLine">
    <w:name w:val="DSFL Header 1st Line"/>
    <w:basedOn w:val="DSFLHeader"/>
    <w:qFormat/>
    <w:rsid w:val="00364026"/>
    <w:pPr>
      <w:spacing w:before="600"/>
    </w:pPr>
  </w:style>
  <w:style w:type="paragraph" w:customStyle="1" w:styleId="ImportantText3">
    <w:name w:val="Important Text 3"/>
    <w:basedOn w:val="ImportantText1"/>
    <w:qFormat/>
    <w:rsid w:val="003C440F"/>
    <w:pPr>
      <w:jc w:val="left"/>
    </w:pPr>
    <w:rPr>
      <w:b w:val="0"/>
      <w:sz w:val="24"/>
      <w:szCs w:val="24"/>
    </w:rPr>
  </w:style>
  <w:style w:type="paragraph" w:customStyle="1" w:styleId="TextConditions">
    <w:name w:val="Text Conditions"/>
    <w:basedOn w:val="Standaard"/>
    <w:qFormat/>
    <w:rsid w:val="007F3F43"/>
    <w:pPr>
      <w:spacing w:after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3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office@bdsf.b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bdsf.be" TargetMode="External"/><Relationship Id="rId2" Type="http://schemas.openxmlformats.org/officeDocument/2006/relationships/image" Target="media/image2.jpeg"/><Relationship Id="rId1" Type="http://schemas.openxmlformats.org/officeDocument/2006/relationships/hyperlink" Target="mailto:presidium@bdsf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78681-38A8-49C5-B3C9-BE146120E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Steria</Company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Simon</dc:creator>
  <cp:lastModifiedBy>Karina Geerts</cp:lastModifiedBy>
  <cp:revision>2</cp:revision>
  <cp:lastPrinted>2015-10-09T13:05:00Z</cp:lastPrinted>
  <dcterms:created xsi:type="dcterms:W3CDTF">2015-10-09T14:31:00Z</dcterms:created>
  <dcterms:modified xsi:type="dcterms:W3CDTF">2015-10-09T14:31:00Z</dcterms:modified>
</cp:coreProperties>
</file>